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915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浙江新世纪期货有限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公司</w:t>
      </w:r>
    </w:p>
    <w:p w14:paraId="22C4F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p w14:paraId="71856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报考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黑体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</w:t>
      </w:r>
    </w:p>
    <w:tbl>
      <w:tblPr>
        <w:tblStyle w:val="3"/>
        <w:tblW w:w="9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450"/>
        <w:gridCol w:w="1102"/>
        <w:gridCol w:w="1217"/>
        <w:gridCol w:w="1217"/>
        <w:gridCol w:w="1556"/>
        <w:gridCol w:w="1792"/>
      </w:tblGrid>
      <w:tr w14:paraId="0A0A0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noWrap w:val="0"/>
            <w:vAlign w:val="center"/>
          </w:tcPr>
          <w:p w14:paraId="33D0C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 w14:paraId="582EF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280CC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 w14:paraId="19CE3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F89A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出生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日期</w:t>
            </w:r>
          </w:p>
        </w:tc>
        <w:tc>
          <w:tcPr>
            <w:tcW w:w="1556" w:type="dxa"/>
            <w:noWrap w:val="0"/>
            <w:vAlign w:val="center"/>
          </w:tcPr>
          <w:p w14:paraId="3950B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05C95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近期免冠</w:t>
            </w:r>
          </w:p>
          <w:p w14:paraId="41DC3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</w:rPr>
              <w:t>一寸彩照</w:t>
            </w:r>
          </w:p>
        </w:tc>
      </w:tr>
      <w:tr w14:paraId="66446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tcBorders>
              <w:right w:val="single" w:color="auto" w:sz="4" w:space="0"/>
            </w:tcBorders>
            <w:noWrap w:val="0"/>
            <w:vAlign w:val="center"/>
          </w:tcPr>
          <w:p w14:paraId="3227F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身份证</w:t>
            </w:r>
          </w:p>
          <w:p w14:paraId="66CE1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号码</w:t>
            </w:r>
          </w:p>
        </w:tc>
        <w:tc>
          <w:tcPr>
            <w:tcW w:w="37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4B47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567E8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参加工作</w:t>
            </w:r>
          </w:p>
          <w:p w14:paraId="793C1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 w14:paraId="5041B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6FCF5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4D2D1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noWrap w:val="0"/>
            <w:vAlign w:val="center"/>
          </w:tcPr>
          <w:p w14:paraId="3E5A0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政治面貌</w:t>
            </w:r>
          </w:p>
        </w:tc>
        <w:tc>
          <w:tcPr>
            <w:tcW w:w="1450" w:type="dxa"/>
            <w:noWrap w:val="0"/>
            <w:vAlign w:val="center"/>
          </w:tcPr>
          <w:p w14:paraId="4695F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C852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0A0E0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127F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 w14:paraId="2497B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567AE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645A8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C9C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  <w:t>户籍</w:t>
            </w:r>
          </w:p>
          <w:p w14:paraId="62539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38A2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D7A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27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02D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55062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75180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C20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29F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986F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lang w:val="en-US" w:eastAsia="zh-CN"/>
              </w:rPr>
              <w:t>执业资格证书</w:t>
            </w:r>
          </w:p>
        </w:tc>
        <w:tc>
          <w:tcPr>
            <w:tcW w:w="456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8C0B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0D79E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16A39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毕业院校</w:t>
            </w:r>
          </w:p>
        </w:tc>
        <w:tc>
          <w:tcPr>
            <w:tcW w:w="14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D7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  <w:p w14:paraId="060AC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学历学位</w:t>
            </w:r>
          </w:p>
        </w:tc>
        <w:tc>
          <w:tcPr>
            <w:tcW w:w="11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8A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4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49C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15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>XXX大学XXX专业</w:t>
            </w:r>
          </w:p>
        </w:tc>
      </w:tr>
      <w:tr w14:paraId="63C3F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53098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1234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102" w:type="dxa"/>
            <w:noWrap w:val="0"/>
            <w:vAlign w:val="center"/>
          </w:tcPr>
          <w:p w14:paraId="24E22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 w14:paraId="1E694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16C0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045C8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noWrap w:val="0"/>
            <w:vAlign w:val="center"/>
          </w:tcPr>
          <w:p w14:paraId="4E522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7D7D8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A55D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电话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199C0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711E1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noWrap w:val="0"/>
            <w:vAlign w:val="center"/>
          </w:tcPr>
          <w:p w14:paraId="112E8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现工作</w:t>
            </w:r>
          </w:p>
          <w:p w14:paraId="35F41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单位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/职务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679C2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624E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电子邮箱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5CFC0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7ECC7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  <w:jc w:val="center"/>
        </w:trPr>
        <w:tc>
          <w:tcPr>
            <w:tcW w:w="1298" w:type="dxa"/>
            <w:noWrap w:val="0"/>
            <w:vAlign w:val="center"/>
          </w:tcPr>
          <w:p w14:paraId="0FE7693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个人简历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0C8B4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示例：</w:t>
            </w:r>
          </w:p>
          <w:p w14:paraId="017B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XXX高中</w:t>
            </w:r>
          </w:p>
          <w:p w14:paraId="068C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XXX学校XXX专业毕业，获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学位</w:t>
            </w:r>
          </w:p>
          <w:p w14:paraId="0BEF9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待业</w:t>
            </w:r>
          </w:p>
          <w:p w14:paraId="3360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.07  XXX单位XXX部门XXX职务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  <w:p w14:paraId="0A4817B5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.07至今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</w:tc>
      </w:tr>
      <w:tr w14:paraId="11D3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298" w:type="dxa"/>
            <w:noWrap w:val="0"/>
            <w:vAlign w:val="center"/>
          </w:tcPr>
          <w:p w14:paraId="3FD12C6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家庭成员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739A3585"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关系，姓名，年龄，政治面貌，工作单位/职务</w:t>
            </w:r>
          </w:p>
          <w:p w14:paraId="1E56DB23"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  <w:p w14:paraId="62A0C934"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  <w:p w14:paraId="758BA3D5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5F7F5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9632" w:type="dxa"/>
            <w:gridSpan w:val="7"/>
            <w:noWrap w:val="0"/>
            <w:vAlign w:val="center"/>
          </w:tcPr>
          <w:p w14:paraId="53FA9264"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本人是否在本公司或集团内有近亲属      是□                 否□</w:t>
            </w:r>
          </w:p>
        </w:tc>
      </w:tr>
      <w:tr w14:paraId="61FD4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632" w:type="dxa"/>
            <w:gridSpan w:val="7"/>
            <w:noWrap w:val="0"/>
            <w:vAlign w:val="center"/>
          </w:tcPr>
          <w:p w14:paraId="3811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205" w:hanging="1205" w:hangingChars="500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>本人承诺：上述填写内容和提供的相关依据真实，符合公告的条件。如有不实，弄虚作假，本人自愿放弃聘用资格并承担相应责任。</w:t>
            </w:r>
          </w:p>
        </w:tc>
      </w:tr>
    </w:tbl>
    <w:p w14:paraId="5325E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sz w:val="18"/>
          <w:szCs w:val="21"/>
        </w:rPr>
      </w:pPr>
    </w:p>
    <w:p w14:paraId="51D90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220B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注：填写报名信息后将《应聘报名表》、证件照、学历学位证明、相关资格证书、身份证扫描件的电子文件一并打包发送至邮箱xsjzp@zjncf.com.cn。邮件主题格式：应聘职位+姓名。</w:t>
      </w:r>
    </w:p>
    <w:p w14:paraId="5CC23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2D778DDE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12E5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5E07"/>
    <w:rsid w:val="12193BB4"/>
    <w:rsid w:val="153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493</Characters>
  <Lines>0</Lines>
  <Paragraphs>0</Paragraphs>
  <TotalTime>0</TotalTime>
  <ScaleCrop>false</ScaleCrop>
  <LinksUpToDate>false</LinksUpToDate>
  <CharactersWithSpaces>545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2025-08-18T00:35:00Z</dcterms:created>
  <dc:creator>王琦</dc:creator>
  <cp:lastModifiedBy>王琦</cp:lastModifiedBy>
  <dcterms:modified xsi:type="dcterms:W3CDTF">2025-08-18T02:48:11Z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CDAEFB89D65D49418FAF5B709D321243_11</vt:lpwstr>
  </property>
  <property fmtid="{D5CDD505-2E9C-101B-9397-08002B2CF9AE}" pid="4" name="KSOTemplateDocerSaveRecord">
    <vt:lpwstr>eyJoZGlkIjoiODMwNzk0Zjk3OWYyODExNjY3NDc2YzdiOTcxMzZkM2MiLCJ1c2VySWQiOiIxNjQ4MjUzMjc3In0=</vt:lpwstr>
  </property>
</Properties>
</file>